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8C5C" w14:textId="77777777" w:rsidR="001465C2" w:rsidRPr="006409DF" w:rsidRDefault="4532716A" w:rsidP="4532716A">
      <w:pPr>
        <w:jc w:val="center"/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Chedzoy Village Hall Committee Meeting</w:t>
      </w:r>
    </w:p>
    <w:p w14:paraId="4EA4CB2B" w14:textId="7D5E56C1" w:rsidR="00DE3E4C" w:rsidRPr="00CE1EBC" w:rsidRDefault="00723E10" w:rsidP="00CE1EBC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6409DF">
        <w:rPr>
          <w:rFonts w:ascii="Arial" w:hAnsi="Arial" w:cs="Arial"/>
          <w:sz w:val="24"/>
          <w:szCs w:val="24"/>
        </w:rPr>
        <w:t>Wednesday</w:t>
      </w:r>
      <w:r w:rsidR="00F32E22">
        <w:rPr>
          <w:rFonts w:ascii="Arial" w:hAnsi="Arial" w:cs="Arial"/>
          <w:sz w:val="24"/>
          <w:szCs w:val="24"/>
        </w:rPr>
        <w:t xml:space="preserve"> </w:t>
      </w:r>
      <w:r w:rsidR="00AE5CC1">
        <w:rPr>
          <w:rFonts w:ascii="Arial" w:hAnsi="Arial" w:cs="Arial"/>
          <w:sz w:val="24"/>
          <w:szCs w:val="24"/>
        </w:rPr>
        <w:t>2</w:t>
      </w:r>
      <w:r w:rsidR="00E914B5">
        <w:rPr>
          <w:rFonts w:ascii="Arial" w:hAnsi="Arial" w:cs="Arial"/>
          <w:sz w:val="24"/>
          <w:szCs w:val="24"/>
        </w:rPr>
        <w:t>9</w:t>
      </w:r>
      <w:r w:rsidR="00E914B5" w:rsidRPr="00E914B5">
        <w:rPr>
          <w:rFonts w:ascii="Arial" w:hAnsi="Arial" w:cs="Arial"/>
          <w:sz w:val="24"/>
          <w:szCs w:val="24"/>
          <w:vertAlign w:val="superscript"/>
        </w:rPr>
        <w:t>th</w:t>
      </w:r>
      <w:r w:rsidR="00E914B5">
        <w:rPr>
          <w:rFonts w:ascii="Arial" w:hAnsi="Arial" w:cs="Arial"/>
          <w:sz w:val="24"/>
          <w:szCs w:val="24"/>
        </w:rPr>
        <w:t xml:space="preserve"> July</w:t>
      </w:r>
      <w:r w:rsidR="00FB2F1D">
        <w:rPr>
          <w:rFonts w:ascii="Arial" w:hAnsi="Arial" w:cs="Arial"/>
          <w:sz w:val="24"/>
          <w:szCs w:val="24"/>
        </w:rPr>
        <w:t xml:space="preserve"> 2026</w:t>
      </w:r>
      <w:r w:rsidR="00786868">
        <w:rPr>
          <w:rFonts w:ascii="Arial" w:hAnsi="Arial" w:cs="Arial"/>
          <w:sz w:val="24"/>
          <w:szCs w:val="24"/>
        </w:rPr>
        <w:t xml:space="preserve"> at 19:30</w:t>
      </w:r>
    </w:p>
    <w:p w14:paraId="23130DC2" w14:textId="77777777" w:rsidR="00DE3E4C" w:rsidRPr="006409DF" w:rsidRDefault="00DE3E4C" w:rsidP="00DE3E4C">
      <w:pPr>
        <w:jc w:val="center"/>
        <w:rPr>
          <w:rFonts w:ascii="Arial" w:hAnsi="Arial" w:cs="Arial"/>
          <w:b/>
          <w:sz w:val="24"/>
          <w:szCs w:val="24"/>
        </w:rPr>
      </w:pPr>
      <w:r w:rsidRPr="006409DF">
        <w:rPr>
          <w:rFonts w:ascii="Arial" w:hAnsi="Arial" w:cs="Arial"/>
          <w:b/>
          <w:sz w:val="24"/>
          <w:szCs w:val="24"/>
        </w:rPr>
        <w:t>AGENDA</w:t>
      </w:r>
    </w:p>
    <w:p w14:paraId="2D039CDA" w14:textId="77777777" w:rsidR="00DE3E4C" w:rsidRPr="006409DF" w:rsidRDefault="00DE3E4C" w:rsidP="00DE3E4C">
      <w:pPr>
        <w:jc w:val="center"/>
        <w:rPr>
          <w:rFonts w:ascii="Arial" w:hAnsi="Arial" w:cs="Arial"/>
          <w:b/>
          <w:sz w:val="24"/>
          <w:szCs w:val="24"/>
        </w:rPr>
      </w:pPr>
    </w:p>
    <w:p w14:paraId="7EA514B5" w14:textId="1033FD17" w:rsidR="00DE3E4C" w:rsidRPr="006409DF" w:rsidRDefault="00DE3E4C" w:rsidP="00DE3E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Apologies</w:t>
      </w:r>
      <w:r w:rsidR="005A1E81">
        <w:rPr>
          <w:rFonts w:ascii="Arial" w:hAnsi="Arial" w:cs="Arial"/>
          <w:sz w:val="24"/>
          <w:szCs w:val="24"/>
        </w:rPr>
        <w:t xml:space="preserve"> </w:t>
      </w:r>
    </w:p>
    <w:p w14:paraId="650ED809" w14:textId="77777777" w:rsidR="008346F7" w:rsidRPr="006409DF" w:rsidRDefault="008346F7" w:rsidP="008346F7">
      <w:pPr>
        <w:pStyle w:val="ListParagraph"/>
        <w:rPr>
          <w:rFonts w:ascii="Arial" w:hAnsi="Arial" w:cs="Arial"/>
          <w:sz w:val="24"/>
          <w:szCs w:val="24"/>
        </w:rPr>
      </w:pPr>
    </w:p>
    <w:p w14:paraId="1E1868D4" w14:textId="6A64CE82" w:rsidR="00DE3E4C" w:rsidRPr="006409DF" w:rsidRDefault="58B5D1DC" w:rsidP="62BCE49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Minutes of meeting held on</w:t>
      </w:r>
      <w:r w:rsidR="002F649A" w:rsidRPr="006409DF">
        <w:rPr>
          <w:rFonts w:ascii="Arial" w:hAnsi="Arial" w:cs="Arial"/>
          <w:sz w:val="24"/>
          <w:szCs w:val="24"/>
        </w:rPr>
        <w:t xml:space="preserve"> </w:t>
      </w:r>
      <w:r w:rsidR="001D20A4" w:rsidRPr="006409DF">
        <w:rPr>
          <w:rFonts w:ascii="Arial" w:hAnsi="Arial" w:cs="Arial"/>
          <w:sz w:val="24"/>
          <w:szCs w:val="24"/>
        </w:rPr>
        <w:t>Wednesd</w:t>
      </w:r>
      <w:r w:rsidR="00C80F3C" w:rsidRPr="006409DF">
        <w:rPr>
          <w:rFonts w:ascii="Arial" w:hAnsi="Arial" w:cs="Arial"/>
          <w:sz w:val="24"/>
          <w:szCs w:val="24"/>
        </w:rPr>
        <w:t xml:space="preserve">ay </w:t>
      </w:r>
      <w:r w:rsidR="00925103">
        <w:rPr>
          <w:rFonts w:ascii="Arial" w:hAnsi="Arial" w:cs="Arial"/>
          <w:sz w:val="24"/>
          <w:szCs w:val="24"/>
        </w:rPr>
        <w:t>24</w:t>
      </w:r>
      <w:r w:rsidR="00925103" w:rsidRPr="00925103">
        <w:rPr>
          <w:rFonts w:ascii="Arial" w:hAnsi="Arial" w:cs="Arial"/>
          <w:sz w:val="24"/>
          <w:szCs w:val="24"/>
          <w:vertAlign w:val="superscript"/>
        </w:rPr>
        <w:t>th</w:t>
      </w:r>
      <w:r w:rsidR="00925103">
        <w:rPr>
          <w:rFonts w:ascii="Arial" w:hAnsi="Arial" w:cs="Arial"/>
          <w:sz w:val="24"/>
          <w:szCs w:val="24"/>
        </w:rPr>
        <w:t xml:space="preserve"> June </w:t>
      </w:r>
      <w:r w:rsidR="00145080">
        <w:rPr>
          <w:rFonts w:ascii="Arial" w:hAnsi="Arial" w:cs="Arial"/>
          <w:sz w:val="24"/>
          <w:szCs w:val="24"/>
        </w:rPr>
        <w:t>2026</w:t>
      </w:r>
    </w:p>
    <w:p w14:paraId="01F956B1" w14:textId="77777777" w:rsidR="008346F7" w:rsidRPr="006409DF" w:rsidRDefault="008346F7" w:rsidP="008346F7">
      <w:pPr>
        <w:pStyle w:val="ListParagraph"/>
        <w:rPr>
          <w:rFonts w:ascii="Arial" w:hAnsi="Arial" w:cs="Arial"/>
          <w:sz w:val="24"/>
          <w:szCs w:val="24"/>
        </w:rPr>
      </w:pPr>
    </w:p>
    <w:p w14:paraId="06CEE4CF" w14:textId="4C34AD64" w:rsidR="00F32E22" w:rsidRDefault="00DE3E4C" w:rsidP="000964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Matters arising:</w:t>
      </w:r>
      <w:r w:rsidR="00DC7FC0" w:rsidRPr="006409DF">
        <w:rPr>
          <w:rFonts w:ascii="Arial" w:hAnsi="Arial" w:cs="Arial"/>
          <w:sz w:val="24"/>
          <w:szCs w:val="24"/>
        </w:rPr>
        <w:t xml:space="preserve"> </w:t>
      </w:r>
    </w:p>
    <w:p w14:paraId="07784A98" w14:textId="77777777" w:rsidR="0009647F" w:rsidRPr="0009647F" w:rsidRDefault="0009647F" w:rsidP="0009647F">
      <w:pPr>
        <w:pStyle w:val="ListParagraph"/>
        <w:rPr>
          <w:rFonts w:ascii="Arial" w:hAnsi="Arial" w:cs="Arial"/>
          <w:sz w:val="24"/>
          <w:szCs w:val="24"/>
        </w:rPr>
      </w:pPr>
    </w:p>
    <w:p w14:paraId="62AFA5CB" w14:textId="7E50C2FD" w:rsidR="0009647F" w:rsidRDefault="004D5410" w:rsidP="0009647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Policies – safeguarding policy </w:t>
      </w:r>
      <w:r w:rsidR="000C4901">
        <w:rPr>
          <w:rFonts w:ascii="Arial" w:hAnsi="Arial" w:cs="Arial"/>
          <w:sz w:val="24"/>
          <w:szCs w:val="24"/>
        </w:rPr>
        <w:t>(a copy sent to all members of the committee prior to the meeting)</w:t>
      </w:r>
    </w:p>
    <w:p w14:paraId="13E91590" w14:textId="4DA74DB0" w:rsidR="000C4901" w:rsidRDefault="003D2BA0" w:rsidP="0009647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Playing Field Contract </w:t>
      </w:r>
    </w:p>
    <w:p w14:paraId="3BFA981C" w14:textId="53B18C83" w:rsidR="003D2BA0" w:rsidRDefault="003D2BA0" w:rsidP="0009647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First Aid Training</w:t>
      </w:r>
    </w:p>
    <w:p w14:paraId="064DEFE1" w14:textId="548A2BA6" w:rsidR="003D2BA0" w:rsidRDefault="00832C55" w:rsidP="0009647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Storage of keys for hirers to collect</w:t>
      </w:r>
    </w:p>
    <w:p w14:paraId="284381CA" w14:textId="07ED2CCD" w:rsidR="00D51752" w:rsidRDefault="00D51752" w:rsidP="0009647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Village Hall Website</w:t>
      </w:r>
      <w:r w:rsidR="002F4DC1">
        <w:rPr>
          <w:rFonts w:ascii="Arial" w:hAnsi="Arial" w:cs="Arial"/>
          <w:sz w:val="24"/>
          <w:szCs w:val="24"/>
        </w:rPr>
        <w:t xml:space="preserve"> (move to next meeting?)</w:t>
      </w:r>
    </w:p>
    <w:p w14:paraId="135B9DA4" w14:textId="77777777" w:rsidR="002F4DC1" w:rsidRPr="0009647F" w:rsidRDefault="002F4DC1" w:rsidP="002F4DC1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F43E382" w14:textId="493055BB" w:rsidR="00DE3E4C" w:rsidRPr="006409DF" w:rsidRDefault="00DE3E4C" w:rsidP="00DE3E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Chair’s report</w:t>
      </w:r>
    </w:p>
    <w:p w14:paraId="399CA618" w14:textId="77777777" w:rsidR="008346F7" w:rsidRPr="006409DF" w:rsidRDefault="008346F7" w:rsidP="008346F7">
      <w:pPr>
        <w:pStyle w:val="ListParagraph"/>
        <w:rPr>
          <w:rFonts w:ascii="Arial" w:hAnsi="Arial" w:cs="Arial"/>
          <w:sz w:val="24"/>
          <w:szCs w:val="24"/>
        </w:rPr>
      </w:pPr>
    </w:p>
    <w:p w14:paraId="7C2C3300" w14:textId="2505B0F9" w:rsidR="002B01FC" w:rsidRPr="002951BB" w:rsidRDefault="00DE3E4C" w:rsidP="002951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Treasurer’s report</w:t>
      </w:r>
    </w:p>
    <w:p w14:paraId="6F045BC0" w14:textId="77777777" w:rsidR="008346F7" w:rsidRPr="006409DF" w:rsidRDefault="008346F7" w:rsidP="008346F7">
      <w:pPr>
        <w:pStyle w:val="ListParagraph"/>
        <w:rPr>
          <w:rFonts w:ascii="Arial" w:hAnsi="Arial" w:cs="Arial"/>
          <w:sz w:val="24"/>
          <w:szCs w:val="24"/>
        </w:rPr>
      </w:pPr>
    </w:p>
    <w:p w14:paraId="63928A98" w14:textId="1B6126EC" w:rsidR="009F4FFC" w:rsidRDefault="008B68E0" w:rsidP="00D9091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Booking</w:t>
      </w:r>
      <w:r w:rsidR="00887A0E">
        <w:rPr>
          <w:rFonts w:ascii="Arial" w:hAnsi="Arial" w:cs="Arial"/>
          <w:sz w:val="24"/>
          <w:szCs w:val="24"/>
        </w:rPr>
        <w:t>s</w:t>
      </w:r>
    </w:p>
    <w:p w14:paraId="3AA7FB05" w14:textId="77777777" w:rsidR="00F32E22" w:rsidRPr="00F32E22" w:rsidRDefault="00F32E22" w:rsidP="00F32E22">
      <w:pPr>
        <w:pStyle w:val="ListParagraph"/>
        <w:rPr>
          <w:rFonts w:ascii="Arial" w:hAnsi="Arial" w:cs="Arial"/>
          <w:sz w:val="24"/>
          <w:szCs w:val="24"/>
        </w:rPr>
      </w:pPr>
    </w:p>
    <w:p w14:paraId="0F52AAEE" w14:textId="7A70A9F1" w:rsidR="000709BB" w:rsidRDefault="00F32E22" w:rsidP="00FB2F1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Future event</w:t>
      </w:r>
      <w:r w:rsidR="002F4DC1">
        <w:rPr>
          <w:rFonts w:ascii="Arial" w:hAnsi="Arial" w:cs="Arial"/>
          <w:sz w:val="24"/>
          <w:szCs w:val="24"/>
        </w:rPr>
        <w:t>s:</w:t>
      </w:r>
    </w:p>
    <w:p w14:paraId="5EFB84AD" w14:textId="77777777" w:rsidR="00145080" w:rsidRPr="00145080" w:rsidRDefault="00145080" w:rsidP="00145080">
      <w:pPr>
        <w:pStyle w:val="ListParagraph"/>
        <w:rPr>
          <w:rFonts w:ascii="Arial" w:hAnsi="Arial" w:cs="Arial"/>
          <w:sz w:val="24"/>
          <w:szCs w:val="24"/>
        </w:rPr>
      </w:pPr>
    </w:p>
    <w:p w14:paraId="2200EB1F" w14:textId="56E95178" w:rsidR="002951BB" w:rsidRPr="00AE5CC1" w:rsidRDefault="00145080" w:rsidP="00AE5CC1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Flower Show </w:t>
      </w:r>
    </w:p>
    <w:p w14:paraId="76743B5C" w14:textId="77777777" w:rsidR="001714FD" w:rsidRPr="006409DF" w:rsidRDefault="001714FD" w:rsidP="001714FD">
      <w:pPr>
        <w:pStyle w:val="ListParagraph"/>
        <w:rPr>
          <w:rFonts w:ascii="Arial" w:hAnsi="Arial" w:cs="Arial"/>
          <w:sz w:val="24"/>
          <w:szCs w:val="24"/>
        </w:rPr>
      </w:pPr>
    </w:p>
    <w:p w14:paraId="67DECFDC" w14:textId="3C3259D6" w:rsidR="005F1721" w:rsidRDefault="001714FD" w:rsidP="00BC26B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>A</w:t>
      </w:r>
      <w:r w:rsidR="00DE3E4C" w:rsidRPr="006409DF">
        <w:rPr>
          <w:rFonts w:ascii="Arial" w:hAnsi="Arial" w:cs="Arial"/>
          <w:sz w:val="24"/>
          <w:szCs w:val="24"/>
        </w:rPr>
        <w:t>ny other Busi</w:t>
      </w:r>
      <w:r w:rsidR="00BC26B2">
        <w:rPr>
          <w:rFonts w:ascii="Arial" w:hAnsi="Arial" w:cs="Arial"/>
          <w:sz w:val="24"/>
          <w:szCs w:val="24"/>
        </w:rPr>
        <w:t>ness</w:t>
      </w:r>
    </w:p>
    <w:p w14:paraId="2FFB8926" w14:textId="77777777" w:rsidR="001D4E37" w:rsidRPr="001D4E37" w:rsidRDefault="001D4E37" w:rsidP="001D4E37">
      <w:pPr>
        <w:pStyle w:val="ListParagraph"/>
        <w:rPr>
          <w:rFonts w:ascii="Arial" w:hAnsi="Arial" w:cs="Arial"/>
          <w:sz w:val="24"/>
          <w:szCs w:val="24"/>
        </w:rPr>
      </w:pPr>
    </w:p>
    <w:p w14:paraId="3FA03003" w14:textId="1DC76487" w:rsidR="00DE3E4C" w:rsidRPr="006409DF" w:rsidRDefault="62BCE49F" w:rsidP="009F4FFC">
      <w:pPr>
        <w:ind w:left="360"/>
        <w:rPr>
          <w:rFonts w:ascii="Arial" w:hAnsi="Arial" w:cs="Arial"/>
          <w:sz w:val="24"/>
          <w:szCs w:val="24"/>
        </w:rPr>
      </w:pPr>
      <w:r w:rsidRPr="006409DF">
        <w:rPr>
          <w:rFonts w:ascii="Arial" w:hAnsi="Arial" w:cs="Arial"/>
          <w:sz w:val="24"/>
          <w:szCs w:val="24"/>
        </w:rPr>
        <w:t xml:space="preserve">Date of next meeting </w:t>
      </w:r>
      <w:r w:rsidR="000A1B8A">
        <w:rPr>
          <w:rFonts w:ascii="Arial" w:hAnsi="Arial" w:cs="Arial"/>
          <w:sz w:val="24"/>
          <w:szCs w:val="24"/>
        </w:rPr>
        <w:t>TBC</w:t>
      </w:r>
    </w:p>
    <w:p w14:paraId="7F5EB7D5" w14:textId="77777777" w:rsidR="00DE3E4C" w:rsidRPr="006409DF" w:rsidRDefault="00DE3E4C" w:rsidP="00DE3E4C">
      <w:pPr>
        <w:pStyle w:val="ListParagraph"/>
        <w:rPr>
          <w:rFonts w:ascii="Arial" w:hAnsi="Arial" w:cs="Arial"/>
          <w:sz w:val="24"/>
          <w:szCs w:val="24"/>
        </w:rPr>
      </w:pPr>
    </w:p>
    <w:sectPr w:rsidR="00DE3E4C" w:rsidRPr="00640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F6F"/>
    <w:multiLevelType w:val="hybridMultilevel"/>
    <w:tmpl w:val="94F28C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92633"/>
    <w:multiLevelType w:val="hybridMultilevel"/>
    <w:tmpl w:val="758A95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B6EAA"/>
    <w:multiLevelType w:val="hybridMultilevel"/>
    <w:tmpl w:val="653E9C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B22DC"/>
    <w:multiLevelType w:val="hybridMultilevel"/>
    <w:tmpl w:val="00981F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212"/>
    <w:multiLevelType w:val="hybridMultilevel"/>
    <w:tmpl w:val="D012B7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9F7DB0"/>
    <w:multiLevelType w:val="hybridMultilevel"/>
    <w:tmpl w:val="41106F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1E0810"/>
    <w:multiLevelType w:val="hybridMultilevel"/>
    <w:tmpl w:val="DCB0F9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C2F49C5"/>
    <w:multiLevelType w:val="hybridMultilevel"/>
    <w:tmpl w:val="8648E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4798"/>
    <w:multiLevelType w:val="hybridMultilevel"/>
    <w:tmpl w:val="BEFE9C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F7E81"/>
    <w:multiLevelType w:val="hybridMultilevel"/>
    <w:tmpl w:val="FB58ED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F64423"/>
    <w:multiLevelType w:val="hybridMultilevel"/>
    <w:tmpl w:val="51743796"/>
    <w:lvl w:ilvl="0" w:tplc="4A561D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F50D80"/>
    <w:multiLevelType w:val="hybridMultilevel"/>
    <w:tmpl w:val="5004FC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3B6AE5"/>
    <w:multiLevelType w:val="hybridMultilevel"/>
    <w:tmpl w:val="58A2A8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1E6E57"/>
    <w:multiLevelType w:val="hybridMultilevel"/>
    <w:tmpl w:val="7D84D8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FE466A"/>
    <w:multiLevelType w:val="hybridMultilevel"/>
    <w:tmpl w:val="38F449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DB29EC"/>
    <w:multiLevelType w:val="hybridMultilevel"/>
    <w:tmpl w:val="601A49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7974612">
    <w:abstractNumId w:val="7"/>
  </w:num>
  <w:num w:numId="2" w16cid:durableId="1278215998">
    <w:abstractNumId w:val="4"/>
  </w:num>
  <w:num w:numId="3" w16cid:durableId="1869753061">
    <w:abstractNumId w:val="11"/>
  </w:num>
  <w:num w:numId="4" w16cid:durableId="263155503">
    <w:abstractNumId w:val="6"/>
  </w:num>
  <w:num w:numId="5" w16cid:durableId="1599604641">
    <w:abstractNumId w:val="14"/>
  </w:num>
  <w:num w:numId="6" w16cid:durableId="47924413">
    <w:abstractNumId w:val="9"/>
  </w:num>
  <w:num w:numId="7" w16cid:durableId="804085632">
    <w:abstractNumId w:val="1"/>
  </w:num>
  <w:num w:numId="8" w16cid:durableId="1830442344">
    <w:abstractNumId w:val="8"/>
  </w:num>
  <w:num w:numId="9" w16cid:durableId="1610701262">
    <w:abstractNumId w:val="15"/>
  </w:num>
  <w:num w:numId="10" w16cid:durableId="1282759899">
    <w:abstractNumId w:val="2"/>
  </w:num>
  <w:num w:numId="11" w16cid:durableId="265814388">
    <w:abstractNumId w:val="13"/>
  </w:num>
  <w:num w:numId="12" w16cid:durableId="108739000">
    <w:abstractNumId w:val="3"/>
  </w:num>
  <w:num w:numId="13" w16cid:durableId="726882172">
    <w:abstractNumId w:val="0"/>
  </w:num>
  <w:num w:numId="14" w16cid:durableId="1000618458">
    <w:abstractNumId w:val="5"/>
  </w:num>
  <w:num w:numId="15" w16cid:durableId="1493184193">
    <w:abstractNumId w:val="12"/>
  </w:num>
  <w:num w:numId="16" w16cid:durableId="8251268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4C"/>
    <w:rsid w:val="000709BB"/>
    <w:rsid w:val="0009647F"/>
    <w:rsid w:val="000A0524"/>
    <w:rsid w:val="000A1B8A"/>
    <w:rsid w:val="000A2449"/>
    <w:rsid w:val="000C446F"/>
    <w:rsid w:val="000C4901"/>
    <w:rsid w:val="000C4B14"/>
    <w:rsid w:val="00145080"/>
    <w:rsid w:val="001465C2"/>
    <w:rsid w:val="001714FD"/>
    <w:rsid w:val="001A123E"/>
    <w:rsid w:val="001D20A4"/>
    <w:rsid w:val="001D4E37"/>
    <w:rsid w:val="001D72B1"/>
    <w:rsid w:val="001E45A0"/>
    <w:rsid w:val="0022671C"/>
    <w:rsid w:val="002452E4"/>
    <w:rsid w:val="002638AF"/>
    <w:rsid w:val="00266299"/>
    <w:rsid w:val="002951BB"/>
    <w:rsid w:val="002B01FC"/>
    <w:rsid w:val="002F4DC1"/>
    <w:rsid w:val="002F5794"/>
    <w:rsid w:val="002F649A"/>
    <w:rsid w:val="00323AD2"/>
    <w:rsid w:val="00331A33"/>
    <w:rsid w:val="003849EB"/>
    <w:rsid w:val="0039723A"/>
    <w:rsid w:val="003D2BA0"/>
    <w:rsid w:val="003D3FCE"/>
    <w:rsid w:val="0044406C"/>
    <w:rsid w:val="004B61EA"/>
    <w:rsid w:val="004B7A6E"/>
    <w:rsid w:val="004D19D2"/>
    <w:rsid w:val="004D5410"/>
    <w:rsid w:val="005A1E81"/>
    <w:rsid w:val="005F1721"/>
    <w:rsid w:val="006409DF"/>
    <w:rsid w:val="006A355E"/>
    <w:rsid w:val="00713691"/>
    <w:rsid w:val="00723E10"/>
    <w:rsid w:val="00786868"/>
    <w:rsid w:val="007B4C70"/>
    <w:rsid w:val="007B6237"/>
    <w:rsid w:val="00832C55"/>
    <w:rsid w:val="008346F7"/>
    <w:rsid w:val="00844DF6"/>
    <w:rsid w:val="008478F8"/>
    <w:rsid w:val="00887A0E"/>
    <w:rsid w:val="008A3F8F"/>
    <w:rsid w:val="008B68E0"/>
    <w:rsid w:val="008F13AF"/>
    <w:rsid w:val="00925103"/>
    <w:rsid w:val="009F4FFC"/>
    <w:rsid w:val="00A15F9D"/>
    <w:rsid w:val="00A30158"/>
    <w:rsid w:val="00A6437B"/>
    <w:rsid w:val="00AC5267"/>
    <w:rsid w:val="00AE5CC1"/>
    <w:rsid w:val="00B71ED0"/>
    <w:rsid w:val="00BC26B2"/>
    <w:rsid w:val="00BE716F"/>
    <w:rsid w:val="00BF59D7"/>
    <w:rsid w:val="00C611E2"/>
    <w:rsid w:val="00C75351"/>
    <w:rsid w:val="00C80F3C"/>
    <w:rsid w:val="00CD4036"/>
    <w:rsid w:val="00CD745B"/>
    <w:rsid w:val="00CD7C25"/>
    <w:rsid w:val="00CE1EBC"/>
    <w:rsid w:val="00CF1476"/>
    <w:rsid w:val="00D51752"/>
    <w:rsid w:val="00D8441E"/>
    <w:rsid w:val="00D90910"/>
    <w:rsid w:val="00D94C20"/>
    <w:rsid w:val="00DC7FC0"/>
    <w:rsid w:val="00DE3E4C"/>
    <w:rsid w:val="00E914B5"/>
    <w:rsid w:val="00F11076"/>
    <w:rsid w:val="00F1233E"/>
    <w:rsid w:val="00F32E22"/>
    <w:rsid w:val="00F37F87"/>
    <w:rsid w:val="00F51605"/>
    <w:rsid w:val="00FA4E06"/>
    <w:rsid w:val="00FB2F1D"/>
    <w:rsid w:val="4532716A"/>
    <w:rsid w:val="58B5D1DC"/>
    <w:rsid w:val="62BCE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07954"/>
  <w15:docId w15:val="{54AD9CE1-72C4-4581-A34B-695C39C8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Smith</dc:creator>
  <cp:lastModifiedBy>Catherine Cowlin</cp:lastModifiedBy>
  <cp:revision>12</cp:revision>
  <cp:lastPrinted>2025-02-04T16:56:00Z</cp:lastPrinted>
  <dcterms:created xsi:type="dcterms:W3CDTF">2026-07-21T12:33:00Z</dcterms:created>
  <dcterms:modified xsi:type="dcterms:W3CDTF">2026-07-21T13:32:00Z</dcterms:modified>
</cp:coreProperties>
</file>