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1A6FC" w14:textId="574A76E8" w:rsidR="00E84FE0" w:rsidRPr="005618A3" w:rsidRDefault="00FC4849" w:rsidP="005618A3">
      <w:pPr>
        <w:pStyle w:val="NoSpacing"/>
        <w:jc w:val="center"/>
        <w:rPr>
          <w:b/>
          <w:bCs/>
        </w:rPr>
      </w:pPr>
      <w:r w:rsidRPr="005618A3">
        <w:rPr>
          <w:b/>
          <w:bCs/>
          <w:u w:color="000000"/>
        </w:rPr>
        <w:t>Minutes of Chedzoy Village Hall Management Committee</w:t>
      </w:r>
    </w:p>
    <w:p w14:paraId="1D8D7B72" w14:textId="06078264" w:rsidR="00827A14" w:rsidRDefault="00FC4849" w:rsidP="005618A3">
      <w:pPr>
        <w:pStyle w:val="NoSpacing"/>
        <w:jc w:val="center"/>
        <w:rPr>
          <w:b/>
          <w:bCs/>
        </w:rPr>
      </w:pPr>
      <w:r w:rsidRPr="005618A3">
        <w:rPr>
          <w:b/>
          <w:bCs/>
        </w:rPr>
        <w:t xml:space="preserve">Held on </w:t>
      </w:r>
      <w:r w:rsidR="00907A9F" w:rsidRPr="005618A3">
        <w:rPr>
          <w:b/>
          <w:bCs/>
        </w:rPr>
        <w:t xml:space="preserve">Wednesday </w:t>
      </w:r>
      <w:r w:rsidR="00935B21" w:rsidRPr="005618A3">
        <w:rPr>
          <w:b/>
          <w:bCs/>
        </w:rPr>
        <w:t>24</w:t>
      </w:r>
      <w:r w:rsidR="00935B21" w:rsidRPr="005618A3">
        <w:rPr>
          <w:b/>
          <w:bCs/>
          <w:vertAlign w:val="superscript"/>
        </w:rPr>
        <w:t>th</w:t>
      </w:r>
      <w:r w:rsidR="00935B21" w:rsidRPr="005618A3">
        <w:rPr>
          <w:b/>
          <w:bCs/>
        </w:rPr>
        <w:t xml:space="preserve"> June</w:t>
      </w:r>
      <w:r w:rsidR="00BD3466" w:rsidRPr="005618A3">
        <w:rPr>
          <w:b/>
          <w:bCs/>
        </w:rPr>
        <w:t xml:space="preserve"> 2026</w:t>
      </w:r>
      <w:r w:rsidRPr="005618A3">
        <w:rPr>
          <w:b/>
          <w:bCs/>
        </w:rPr>
        <w:t xml:space="preserve"> </w:t>
      </w:r>
      <w:r w:rsidR="00023505" w:rsidRPr="005618A3">
        <w:rPr>
          <w:b/>
          <w:bCs/>
        </w:rPr>
        <w:t>at 1</w:t>
      </w:r>
      <w:r w:rsidR="002E665F" w:rsidRPr="005618A3">
        <w:rPr>
          <w:b/>
          <w:bCs/>
        </w:rPr>
        <w:t>9</w:t>
      </w:r>
      <w:r w:rsidR="006C7DF7">
        <w:rPr>
          <w:b/>
          <w:bCs/>
        </w:rPr>
        <w:t>:</w:t>
      </w:r>
      <w:r w:rsidR="002E665F" w:rsidRPr="005618A3">
        <w:rPr>
          <w:b/>
          <w:bCs/>
        </w:rPr>
        <w:t>30</w:t>
      </w:r>
    </w:p>
    <w:p w14:paraId="3FE8A753" w14:textId="77777777" w:rsidR="005618A3" w:rsidRPr="005618A3" w:rsidRDefault="005618A3" w:rsidP="005618A3">
      <w:pPr>
        <w:pStyle w:val="NoSpacing"/>
        <w:jc w:val="center"/>
        <w:rPr>
          <w:b/>
          <w:bCs/>
        </w:rPr>
      </w:pPr>
    </w:p>
    <w:p w14:paraId="447FBF87" w14:textId="18A31C55" w:rsidR="00935B21" w:rsidRDefault="00FC4849" w:rsidP="005618A3">
      <w:pPr>
        <w:pStyle w:val="NoSpacing"/>
      </w:pPr>
      <w:r w:rsidRPr="005618A3">
        <w:rPr>
          <w:b/>
          <w:bCs/>
        </w:rPr>
        <w:t>Present</w:t>
      </w:r>
      <w:r w:rsidR="003B6C01" w:rsidRPr="005618A3">
        <w:rPr>
          <w:b/>
          <w:bCs/>
        </w:rPr>
        <w:t>:</w:t>
      </w:r>
      <w:r w:rsidR="003B6C01">
        <w:t xml:space="preserve"> Jo Smith, Cat Cowlin, </w:t>
      </w:r>
      <w:r w:rsidR="00443730">
        <w:t>Carole Edmonds, Valarie Fry,</w:t>
      </w:r>
      <w:r w:rsidR="00394076">
        <w:t xml:space="preserve"> </w:t>
      </w:r>
      <w:r w:rsidR="00443730">
        <w:t>Marion Dethier,</w:t>
      </w:r>
      <w:r w:rsidR="00394076">
        <w:t xml:space="preserve"> </w:t>
      </w:r>
      <w:r w:rsidR="00443730">
        <w:t>Toby Attwood-Wright</w:t>
      </w:r>
      <w:r w:rsidR="00BD3466">
        <w:t>, Emm</w:t>
      </w:r>
      <w:r w:rsidR="00394076">
        <w:t>a Triggol,</w:t>
      </w:r>
      <w:r w:rsidR="003B6C01">
        <w:t xml:space="preserve"> </w:t>
      </w:r>
      <w:r w:rsidR="00394076">
        <w:t>Cheryl Harvey</w:t>
      </w:r>
      <w:r w:rsidR="003B6C01">
        <w:t xml:space="preserve"> and </w:t>
      </w:r>
      <w:r w:rsidR="003B6C01" w:rsidRPr="00BD3466">
        <w:rPr>
          <w:bCs/>
        </w:rPr>
        <w:t>Vanessa Edmonds</w:t>
      </w:r>
    </w:p>
    <w:p w14:paraId="3ECF7EB4" w14:textId="77777777" w:rsidR="005618A3" w:rsidRDefault="005618A3" w:rsidP="005618A3">
      <w:pPr>
        <w:pStyle w:val="NoSpacing"/>
      </w:pPr>
    </w:p>
    <w:p w14:paraId="39C2703C" w14:textId="6959EDA9" w:rsidR="00443730" w:rsidRDefault="00935B21" w:rsidP="005618A3">
      <w:pPr>
        <w:pStyle w:val="NoSpacing"/>
        <w:rPr>
          <w:bCs/>
        </w:rPr>
      </w:pPr>
      <w:r w:rsidRPr="005618A3">
        <w:rPr>
          <w:b/>
          <w:bCs/>
        </w:rPr>
        <w:t>Apologies</w:t>
      </w:r>
      <w:r w:rsidR="003B6C01" w:rsidRPr="005618A3">
        <w:rPr>
          <w:b/>
          <w:bCs/>
        </w:rPr>
        <w:t>:</w:t>
      </w:r>
      <w:r>
        <w:rPr>
          <w:bCs/>
        </w:rPr>
        <w:t xml:space="preserve"> </w:t>
      </w:r>
      <w:r w:rsidR="003B6C01">
        <w:t>Kerry Evert, Steve Maxwell, Katrina Maxwell</w:t>
      </w:r>
      <w:r w:rsidR="003B6C01">
        <w:rPr>
          <w:bCs/>
        </w:rPr>
        <w:t xml:space="preserve">, </w:t>
      </w:r>
      <w:r w:rsidR="003B6C01">
        <w:t>Pat Lennard</w:t>
      </w:r>
      <w:r w:rsidR="00185A63">
        <w:rPr>
          <w:bCs/>
        </w:rPr>
        <w:t xml:space="preserve"> and</w:t>
      </w:r>
      <w:r w:rsidR="003B6C01">
        <w:rPr>
          <w:bCs/>
        </w:rPr>
        <w:t xml:space="preserve"> </w:t>
      </w:r>
      <w:r>
        <w:rPr>
          <w:bCs/>
        </w:rPr>
        <w:t>Mark Holder</w:t>
      </w:r>
    </w:p>
    <w:p w14:paraId="07EFABB7" w14:textId="77777777" w:rsidR="00935B21" w:rsidRPr="00935B21" w:rsidRDefault="00935B21" w:rsidP="005618A3">
      <w:pPr>
        <w:pStyle w:val="NoSpacing"/>
        <w:rPr>
          <w:bCs/>
        </w:rPr>
      </w:pPr>
    </w:p>
    <w:p w14:paraId="6FBA95BE" w14:textId="77777777" w:rsidR="005618A3" w:rsidRPr="005618A3" w:rsidRDefault="005618A3" w:rsidP="005618A3">
      <w:pPr>
        <w:pStyle w:val="NoSpacing"/>
        <w:rPr>
          <w:b/>
          <w:bCs/>
        </w:rPr>
      </w:pPr>
      <w:r w:rsidRPr="005618A3">
        <w:rPr>
          <w:b/>
          <w:bCs/>
        </w:rPr>
        <w:t>Minutes from previous meeting:</w:t>
      </w:r>
    </w:p>
    <w:p w14:paraId="06C76C3D" w14:textId="5EC9687E" w:rsidR="00E84FE0" w:rsidRDefault="003B6C01" w:rsidP="005618A3">
      <w:pPr>
        <w:pStyle w:val="NoSpacing"/>
      </w:pPr>
      <w:r>
        <w:t>Cat Cowlin was added as an attendee</w:t>
      </w:r>
      <w:r w:rsidR="005618A3">
        <w:t xml:space="preserve"> to minutes</w:t>
      </w:r>
      <w:r>
        <w:t xml:space="preserve">. </w:t>
      </w:r>
      <w:r w:rsidR="00FC4849">
        <w:t xml:space="preserve">Previous minutes of meeting </w:t>
      </w:r>
      <w:r>
        <w:t>20</w:t>
      </w:r>
      <w:r w:rsidRPr="003B6C01">
        <w:rPr>
          <w:vertAlign w:val="superscript"/>
        </w:rPr>
        <w:t>th</w:t>
      </w:r>
      <w:r>
        <w:t xml:space="preserve"> May </w:t>
      </w:r>
      <w:r w:rsidR="00394076">
        <w:t>2026</w:t>
      </w:r>
      <w:r w:rsidR="00443730">
        <w:t xml:space="preserve"> signed off</w:t>
      </w:r>
      <w:r>
        <w:t>.</w:t>
      </w:r>
    </w:p>
    <w:p w14:paraId="5089EF4C" w14:textId="77777777" w:rsidR="00351F59" w:rsidRDefault="00351F59" w:rsidP="005618A3">
      <w:pPr>
        <w:pStyle w:val="NoSpacing"/>
      </w:pPr>
    </w:p>
    <w:p w14:paraId="18AE9B08" w14:textId="104B3D56" w:rsidR="0091072E" w:rsidRPr="005618A3" w:rsidRDefault="00FC4849" w:rsidP="005618A3">
      <w:pPr>
        <w:pStyle w:val="NoSpacing"/>
        <w:rPr>
          <w:b/>
          <w:bCs/>
        </w:rPr>
      </w:pPr>
      <w:r w:rsidRPr="005618A3">
        <w:rPr>
          <w:b/>
          <w:bCs/>
        </w:rPr>
        <w:t>Matters arising</w:t>
      </w:r>
      <w:r w:rsidR="003B6C01" w:rsidRPr="005618A3">
        <w:rPr>
          <w:b/>
          <w:bCs/>
        </w:rPr>
        <w:t>:</w:t>
      </w:r>
    </w:p>
    <w:p w14:paraId="1BE4AFB9" w14:textId="29782F67" w:rsidR="003B6C01" w:rsidRDefault="003B6C01" w:rsidP="005618A3">
      <w:pPr>
        <w:pStyle w:val="NoSpacing"/>
        <w:numPr>
          <w:ilvl w:val="0"/>
          <w:numId w:val="12"/>
        </w:numPr>
      </w:pPr>
      <w:r w:rsidRPr="003B6C01">
        <w:t>Policies – CC has researched which pol</w:t>
      </w:r>
      <w:r>
        <w:t>icies</w:t>
      </w:r>
      <w:r w:rsidRPr="003B6C01">
        <w:t xml:space="preserve"> must be in place</w:t>
      </w:r>
      <w:r>
        <w:t xml:space="preserve"> for a Village Hall with Charity status</w:t>
      </w:r>
      <w:r w:rsidRPr="003B6C01">
        <w:t xml:space="preserve"> and has been working </w:t>
      </w:r>
      <w:r>
        <w:t>on getting draft polices written.</w:t>
      </w:r>
      <w:r w:rsidRPr="003B6C01">
        <w:t xml:space="preserve"> The safeguarding policy has been written and can be sent out for committee members to read. Any comments to CC.</w:t>
      </w:r>
      <w:r>
        <w:t xml:space="preserve"> </w:t>
      </w:r>
      <w:r w:rsidR="00185A63">
        <w:t>P</w:t>
      </w:r>
      <w:r>
        <w:t>olicies to be agreed and adopted at meetings.</w:t>
      </w:r>
    </w:p>
    <w:p w14:paraId="3E19C619" w14:textId="26F14B6B" w:rsidR="003B6C01" w:rsidRDefault="003B6C01" w:rsidP="005618A3">
      <w:pPr>
        <w:pStyle w:val="NoSpacing"/>
        <w:numPr>
          <w:ilvl w:val="0"/>
          <w:numId w:val="12"/>
        </w:numPr>
      </w:pPr>
      <w:r>
        <w:t xml:space="preserve">Chedzoy Playing Field Contract </w:t>
      </w:r>
      <w:r w:rsidR="00C8199E">
        <w:t>–</w:t>
      </w:r>
      <w:r>
        <w:t xml:space="preserve"> </w:t>
      </w:r>
      <w:r w:rsidR="00C8199E">
        <w:t xml:space="preserve">SM was going to speak to </w:t>
      </w:r>
      <w:r w:rsidR="004D4E42">
        <w:t>Chubb Bulleid</w:t>
      </w:r>
      <w:r w:rsidR="00C8199E">
        <w:t xml:space="preserve">. Unsure if this happened so JS to make contact with </w:t>
      </w:r>
      <w:r w:rsidR="004D4E42">
        <w:t>them</w:t>
      </w:r>
      <w:r w:rsidR="00C8199E">
        <w:t xml:space="preserve"> directly. </w:t>
      </w:r>
    </w:p>
    <w:p w14:paraId="1F0EFC04" w14:textId="6A8EE6F3" w:rsidR="00C8199E" w:rsidRDefault="00C8199E" w:rsidP="005618A3">
      <w:pPr>
        <w:pStyle w:val="NoSpacing"/>
        <w:numPr>
          <w:ilvl w:val="0"/>
          <w:numId w:val="12"/>
        </w:numPr>
      </w:pPr>
      <w:r>
        <w:t>First Aid Training – TAW to speak to Hannah and report back at next meeting. Parish Council funded the training last time and all agreed Village Hall could fund this training</w:t>
      </w:r>
      <w:r w:rsidR="00185A63">
        <w:t>.</w:t>
      </w:r>
    </w:p>
    <w:p w14:paraId="4A29D55D" w14:textId="142E8B1C" w:rsidR="00C8199E" w:rsidRPr="003B6C01" w:rsidRDefault="00C8199E" w:rsidP="005618A3">
      <w:pPr>
        <w:pStyle w:val="NoSpacing"/>
        <w:numPr>
          <w:ilvl w:val="0"/>
          <w:numId w:val="12"/>
        </w:numPr>
      </w:pPr>
      <w:r>
        <w:t>AED</w:t>
      </w:r>
      <w:r w:rsidR="00185A63">
        <w:t xml:space="preserve"> – the AED attached to the exterior of the village hall</w:t>
      </w:r>
      <w:r>
        <w:t xml:space="preserve"> has been replaced and TAW has the old device. TAW queried if the device was on an asset registe</w:t>
      </w:r>
      <w:r w:rsidR="005618A3">
        <w:t>r and we needed to declare that we were disposing of it.</w:t>
      </w:r>
      <w:r>
        <w:t xml:space="preserve"> CE confirmed it wasn’t – Village Hall only cover the maintenance of the device</w:t>
      </w:r>
      <w:r w:rsidR="005618A3">
        <w:t xml:space="preserve"> and it’s not down as an asset</w:t>
      </w:r>
      <w:r>
        <w:t>. TAW has the ma</w:t>
      </w:r>
      <w:r w:rsidR="005618A3">
        <w:t>n</w:t>
      </w:r>
      <w:r>
        <w:t>ual</w:t>
      </w:r>
      <w:r w:rsidR="005618A3">
        <w:t xml:space="preserve"> </w:t>
      </w:r>
      <w:r>
        <w:t>and warranty (these to be k</w:t>
      </w:r>
      <w:r w:rsidR="005618A3">
        <w:t>e</w:t>
      </w:r>
      <w:r>
        <w:t xml:space="preserve">pt in the folder in the kitchen with other manuals). </w:t>
      </w:r>
      <w:r w:rsidR="005618A3">
        <w:t>The AED device is now registered on the location service so emergency services call will be able to direct people to it should they need a device.</w:t>
      </w:r>
    </w:p>
    <w:p w14:paraId="06E5C696" w14:textId="77777777" w:rsidR="00BD3466" w:rsidRDefault="00BD3466" w:rsidP="005618A3">
      <w:pPr>
        <w:pStyle w:val="NoSpacing"/>
      </w:pPr>
    </w:p>
    <w:p w14:paraId="3A72708D" w14:textId="77777777" w:rsidR="005618A3" w:rsidRPr="005618A3" w:rsidRDefault="00FC4849" w:rsidP="005618A3">
      <w:pPr>
        <w:pStyle w:val="NoSpacing"/>
        <w:rPr>
          <w:b/>
          <w:bCs/>
        </w:rPr>
      </w:pPr>
      <w:r w:rsidRPr="005618A3">
        <w:rPr>
          <w:b/>
          <w:bCs/>
        </w:rPr>
        <w:t xml:space="preserve">Chair’s </w:t>
      </w:r>
      <w:r w:rsidR="003B6C01" w:rsidRPr="005618A3">
        <w:rPr>
          <w:b/>
          <w:bCs/>
        </w:rPr>
        <w:t xml:space="preserve">report: </w:t>
      </w:r>
    </w:p>
    <w:p w14:paraId="55E58D36" w14:textId="747CAB9C" w:rsidR="00EA2FF7" w:rsidRDefault="005618A3" w:rsidP="005618A3">
      <w:pPr>
        <w:pStyle w:val="NoSpacing"/>
      </w:pPr>
      <w:r>
        <w:t>JS thanked the committee  for being voted in as Chair a</w:t>
      </w:r>
      <w:r w:rsidR="00185A63">
        <w:t>nd</w:t>
      </w:r>
      <w:r>
        <w:t xml:space="preserve"> she’s looking forward to supporting the Village Hall in this new role. </w:t>
      </w:r>
    </w:p>
    <w:p w14:paraId="29CF07F2" w14:textId="3A306BC5" w:rsidR="00EA2FF7" w:rsidRDefault="005618A3" w:rsidP="005618A3">
      <w:pPr>
        <w:pStyle w:val="NoSpacing"/>
      </w:pPr>
      <w:r>
        <w:t>JS confirmed that she will look into the Playing Field contract and will contact Ma</w:t>
      </w:r>
      <w:r w:rsidR="004D4E42">
        <w:t>xine at Chubb Bulleid.</w:t>
      </w:r>
    </w:p>
    <w:p w14:paraId="29AAF56F" w14:textId="77777777" w:rsidR="00EA2FF7" w:rsidRDefault="005618A3" w:rsidP="005618A3">
      <w:pPr>
        <w:pStyle w:val="NoSpacing"/>
      </w:pPr>
      <w:r>
        <w:t xml:space="preserve">JS suggested we change the layout of the hall for future meetings so the committee all sit around one table rather than have the officers sat at the front and everybody else sat in rows. Might help everybody hear one another. All present agreed. </w:t>
      </w:r>
    </w:p>
    <w:p w14:paraId="5D7778BB" w14:textId="625D4795" w:rsidR="00E84FE0" w:rsidRPr="003B6C01" w:rsidRDefault="005618A3" w:rsidP="005618A3">
      <w:pPr>
        <w:pStyle w:val="NoSpacing"/>
        <w:rPr>
          <w:i/>
          <w:iCs/>
        </w:rPr>
      </w:pPr>
      <w:r>
        <w:t xml:space="preserve">JS made a request that if a decision is to be made about something relating to the Village Hall then </w:t>
      </w:r>
      <w:r w:rsidR="00EA2FF7">
        <w:t xml:space="preserve">we discuss and vote in a meeting so members can have their voice rather than making a decision via email in which there is often not a majority and not everybody has the opportunity to have their say. All present agreed. </w:t>
      </w:r>
    </w:p>
    <w:p w14:paraId="0035160B" w14:textId="77777777" w:rsidR="00BD3466" w:rsidRDefault="00BD3466" w:rsidP="005618A3">
      <w:pPr>
        <w:pStyle w:val="NoSpacing"/>
      </w:pPr>
    </w:p>
    <w:p w14:paraId="4A918CF1" w14:textId="77777777" w:rsidR="00EA2FF7" w:rsidRDefault="00FC4849" w:rsidP="005618A3">
      <w:pPr>
        <w:pStyle w:val="NoSpacing"/>
        <w:rPr>
          <w:b/>
          <w:bCs/>
        </w:rPr>
      </w:pPr>
      <w:r w:rsidRPr="00EA2FF7">
        <w:rPr>
          <w:b/>
          <w:bCs/>
        </w:rPr>
        <w:t>Treasurer’s report</w:t>
      </w:r>
      <w:r w:rsidR="00EA2FF7">
        <w:rPr>
          <w:b/>
          <w:bCs/>
        </w:rPr>
        <w:t>:</w:t>
      </w:r>
    </w:p>
    <w:p w14:paraId="29EA0870" w14:textId="7E03AD49" w:rsidR="00E84FE0" w:rsidRDefault="00EA2FF7" w:rsidP="005618A3">
      <w:pPr>
        <w:pStyle w:val="NoSpacing"/>
      </w:pPr>
      <w:r>
        <w:t>W</w:t>
      </w:r>
      <w:r w:rsidR="00B85255">
        <w:t>ritten copy provided</w:t>
      </w:r>
      <w:r>
        <w:t xml:space="preserve"> as well as circulated via email. CE talked through the report and clarified PRS (this is the Village Hall’s licence to play music at events. We have to declare hire costs and any money we make from events but not from domestic </w:t>
      </w:r>
      <w:r>
        <w:lastRenderedPageBreak/>
        <w:t xml:space="preserve">events such as birthdays and weddings). CE worked on this and submitted the relevant information and we are still on the minimum band. </w:t>
      </w:r>
    </w:p>
    <w:p w14:paraId="421264DE" w14:textId="399222F3" w:rsidR="00C14BB2" w:rsidRDefault="00C14BB2" w:rsidP="005618A3">
      <w:pPr>
        <w:pStyle w:val="NoSpacing"/>
      </w:pPr>
      <w:r>
        <w:t xml:space="preserve">No questions from the floor for the treasurer. </w:t>
      </w:r>
    </w:p>
    <w:p w14:paraId="4119743E" w14:textId="628EC8A3" w:rsidR="00C14BB2" w:rsidRDefault="00C14BB2" w:rsidP="005618A3">
      <w:pPr>
        <w:pStyle w:val="NoSpacing"/>
      </w:pPr>
      <w:r>
        <w:t xml:space="preserve">Andrew Harvey has sent in a quote for the noticeboard. Quote shared in the meeting and everyone present agreed to go ahead. Reiterated that we no longer want a post box on the back. Committee send their thanks to Andrew and we look forward to seeing the finished </w:t>
      </w:r>
      <w:r w:rsidR="00185A63">
        <w:t>product.</w:t>
      </w:r>
    </w:p>
    <w:p w14:paraId="633AE319" w14:textId="77777777" w:rsidR="00C14BB2" w:rsidRDefault="00C14BB2" w:rsidP="005618A3">
      <w:pPr>
        <w:pStyle w:val="NoSpacing"/>
      </w:pPr>
    </w:p>
    <w:p w14:paraId="2A06C5C8" w14:textId="77777777" w:rsidR="00C14BB2" w:rsidRPr="00C14BB2" w:rsidRDefault="00FC4849" w:rsidP="005618A3">
      <w:pPr>
        <w:pStyle w:val="NoSpacing"/>
        <w:rPr>
          <w:b/>
          <w:bCs/>
        </w:rPr>
      </w:pPr>
      <w:r w:rsidRPr="00C14BB2">
        <w:rPr>
          <w:b/>
          <w:bCs/>
        </w:rPr>
        <w:t>Bookings</w:t>
      </w:r>
      <w:r w:rsidR="00C14BB2" w:rsidRPr="00C14BB2">
        <w:rPr>
          <w:b/>
          <w:bCs/>
        </w:rPr>
        <w:t>:</w:t>
      </w:r>
    </w:p>
    <w:p w14:paraId="4B15C8D6" w14:textId="77777777" w:rsidR="004D4E42" w:rsidRDefault="00C14BB2" w:rsidP="005618A3">
      <w:pPr>
        <w:pStyle w:val="NoSpacing"/>
      </w:pPr>
      <w:r>
        <w:t xml:space="preserve">CH has taken a couple of bookings since taking over the Booking Secretary role and has rejected 1 request (deemed as not appropriate). </w:t>
      </w:r>
    </w:p>
    <w:p w14:paraId="65049937" w14:textId="77777777" w:rsidR="004D4E42" w:rsidRDefault="00C14BB2" w:rsidP="005618A3">
      <w:pPr>
        <w:pStyle w:val="NoSpacing"/>
      </w:pPr>
      <w:r>
        <w:t xml:space="preserve">Request from hall hirer: please could tables and chairs be put away after coffee morning on Wednesday next week. JS agreed and will sort this. </w:t>
      </w:r>
    </w:p>
    <w:p w14:paraId="3BB28E80" w14:textId="1DC68C64" w:rsidR="007E0A1B" w:rsidRDefault="00C14BB2" w:rsidP="005618A3">
      <w:pPr>
        <w:pStyle w:val="NoSpacing"/>
      </w:pPr>
      <w:r>
        <w:t xml:space="preserve">CH looking into storage of hall keys if she is away so hirers can still collect. Have looked into a key safe but not large enough for the front door key. </w:t>
      </w:r>
    </w:p>
    <w:p w14:paraId="718B720B" w14:textId="5DED268F" w:rsidR="004D4E42" w:rsidRDefault="004D4E42" w:rsidP="005618A3">
      <w:pPr>
        <w:pStyle w:val="NoSpacing"/>
      </w:pPr>
      <w:r>
        <w:t xml:space="preserve">RY set of bar keys given to JS. </w:t>
      </w:r>
    </w:p>
    <w:p w14:paraId="3FBC6644" w14:textId="51F3A3FB" w:rsidR="004D4E42" w:rsidRDefault="004D4E42" w:rsidP="005618A3">
      <w:pPr>
        <w:pStyle w:val="NoSpacing"/>
      </w:pPr>
      <w:r>
        <w:t>JS happy to continue to open up for Monday dance sessions.</w:t>
      </w:r>
    </w:p>
    <w:p w14:paraId="50E53460" w14:textId="77777777" w:rsidR="004D4E42" w:rsidRPr="004D4E42" w:rsidRDefault="004D4E42" w:rsidP="005618A3">
      <w:pPr>
        <w:pStyle w:val="NoSpacing"/>
        <w:rPr>
          <w:b/>
          <w:bCs/>
        </w:rPr>
      </w:pPr>
    </w:p>
    <w:p w14:paraId="3F606049" w14:textId="77777777" w:rsidR="004D4E42" w:rsidRDefault="004D4E42" w:rsidP="005618A3">
      <w:pPr>
        <w:pStyle w:val="NoSpacing"/>
        <w:rPr>
          <w:b/>
          <w:bCs/>
        </w:rPr>
      </w:pPr>
      <w:r w:rsidRPr="004D4E42">
        <w:rPr>
          <w:b/>
          <w:bCs/>
        </w:rPr>
        <w:t>F</w:t>
      </w:r>
      <w:r>
        <w:rPr>
          <w:b/>
          <w:bCs/>
        </w:rPr>
        <w:t>uture Events:</w:t>
      </w:r>
    </w:p>
    <w:p w14:paraId="3CF91E87" w14:textId="78234240" w:rsidR="00521CC4" w:rsidRPr="004D4E42" w:rsidRDefault="004D4E42" w:rsidP="004D4E42">
      <w:pPr>
        <w:pStyle w:val="NoSpacing"/>
        <w:numPr>
          <w:ilvl w:val="0"/>
          <w:numId w:val="13"/>
        </w:numPr>
      </w:pPr>
      <w:r w:rsidRPr="004D4E42">
        <w:t>Flower show</w:t>
      </w:r>
      <w:r>
        <w:t xml:space="preserve"> - Dedicated meeting being held directly after this meeting with Sarah and working party present.</w:t>
      </w:r>
    </w:p>
    <w:p w14:paraId="630E32BD" w14:textId="77777777" w:rsidR="00C264FA" w:rsidRPr="008D2B51" w:rsidRDefault="00C264FA" w:rsidP="005618A3">
      <w:pPr>
        <w:pStyle w:val="NoSpacing"/>
        <w:rPr>
          <w:bCs/>
        </w:rPr>
      </w:pPr>
    </w:p>
    <w:p w14:paraId="4A8E9557" w14:textId="7BB1993E" w:rsidR="005F330B" w:rsidRPr="004D4E42" w:rsidRDefault="00FC4849" w:rsidP="005618A3">
      <w:pPr>
        <w:pStyle w:val="NoSpacing"/>
      </w:pPr>
      <w:r w:rsidRPr="004D4E42">
        <w:rPr>
          <w:b/>
          <w:bCs/>
        </w:rPr>
        <w:t>AOB</w:t>
      </w:r>
      <w:r w:rsidR="004D4E42">
        <w:t>:</w:t>
      </w:r>
      <w:r w:rsidRPr="004D4E42">
        <w:t xml:space="preserve"> </w:t>
      </w:r>
    </w:p>
    <w:p w14:paraId="2AF42E86" w14:textId="0E1652E0" w:rsidR="00645E0D" w:rsidRDefault="006C7DF7" w:rsidP="004A6759">
      <w:pPr>
        <w:pStyle w:val="NoSpacing"/>
      </w:pPr>
      <w:r>
        <w:t>JS/CC wonder</w:t>
      </w:r>
      <w:r w:rsidR="00DA66AC">
        <w:t>ing</w:t>
      </w:r>
      <w:r>
        <w:t xml:space="preserve"> who manages the Village hall websit</w:t>
      </w:r>
      <w:r w:rsidR="00DA66AC">
        <w:t xml:space="preserve">e – nobody at present. RY has asked for Village Hall Booking Form </w:t>
      </w:r>
      <w:r w:rsidR="00185A63">
        <w:t xml:space="preserve">that is on the website </w:t>
      </w:r>
      <w:r w:rsidR="00DA66AC">
        <w:t>to be amended to include CH</w:t>
      </w:r>
      <w:r w:rsidR="00185A63">
        <w:t>’s</w:t>
      </w:r>
      <w:r w:rsidR="00DA66AC">
        <w:t xml:space="preserve"> details. CH knows RY has asked somebody to do this (possibly Bruna Berridge as she helped set up the website). TAW commented that it does need updating and maybe we could look into having an online booking form rather than having to download and complete a form as well as a page where policies c</w:t>
      </w:r>
      <w:r w:rsidR="00185A63">
        <w:t xml:space="preserve">ould </w:t>
      </w:r>
      <w:r w:rsidR="00DA66AC">
        <w:t>be kept.</w:t>
      </w:r>
      <w:r w:rsidR="004A6759">
        <w:t xml:space="preserve"> There could also be subpages for the</w:t>
      </w:r>
      <w:r w:rsidR="00185A63">
        <w:t xml:space="preserve"> various groups that use the village hall. </w:t>
      </w:r>
      <w:r w:rsidR="00DA66AC">
        <w:t>TAW also suggest</w:t>
      </w:r>
      <w:r w:rsidR="00185A63">
        <w:t>ed</w:t>
      </w:r>
      <w:r w:rsidR="00DA66AC">
        <w:t xml:space="preserve"> that bespoke committee email addresses could be set up. ET said that she had visited the website today to look for the Flower Show literature – another good potential use for the website. It could be similar to the Parish Council website. TAW happy to look into this and potentially host. We </w:t>
      </w:r>
      <w:r w:rsidR="004A6759">
        <w:t xml:space="preserve">pay for </w:t>
      </w:r>
      <w:r w:rsidR="00DA66AC">
        <w:t>the domain</w:t>
      </w:r>
      <w:r w:rsidR="004A6759">
        <w:t xml:space="preserve"> chedzoyvillagehall.co.uk. All agreed to look into this further after the summer.</w:t>
      </w:r>
    </w:p>
    <w:p w14:paraId="6F2C180B" w14:textId="77777777" w:rsidR="004A6759" w:rsidRDefault="004A6759" w:rsidP="004A6759">
      <w:pPr>
        <w:pStyle w:val="NoSpacing"/>
      </w:pPr>
    </w:p>
    <w:p w14:paraId="594DD446" w14:textId="62F35E4C" w:rsidR="004A6759" w:rsidRDefault="004A6759" w:rsidP="004A6759">
      <w:pPr>
        <w:pStyle w:val="NoSpacing"/>
      </w:pPr>
      <w:r>
        <w:t xml:space="preserve">VE raised that there is an upcoming charity event at the Manor Inn. She wondered if Pop In could make a donation. Ellie is ill again and believe that a donation would be a nice gesture as we are all part of the same community and should work together. The charity event is raising money for Cancer Research. Suggestion of £100 donation. All </w:t>
      </w:r>
      <w:r w:rsidR="00185A63">
        <w:t>present agreed.</w:t>
      </w:r>
      <w:r>
        <w:t xml:space="preserve"> CE to organise.</w:t>
      </w:r>
    </w:p>
    <w:p w14:paraId="2EF3AC71" w14:textId="77777777" w:rsidR="00D04AA2" w:rsidRDefault="00D04AA2" w:rsidP="005618A3">
      <w:pPr>
        <w:pStyle w:val="NoSpacing"/>
      </w:pPr>
    </w:p>
    <w:p w14:paraId="48E53691" w14:textId="2DC9890C" w:rsidR="00D04AA2" w:rsidRDefault="00FC4849" w:rsidP="005618A3">
      <w:pPr>
        <w:pStyle w:val="NoSpacing"/>
      </w:pPr>
      <w:r w:rsidRPr="006C7DF7">
        <w:rPr>
          <w:b/>
          <w:bCs/>
        </w:rPr>
        <w:t>Date of next meeting</w:t>
      </w:r>
      <w:r w:rsidR="006C7DF7">
        <w:t>:</w:t>
      </w:r>
      <w:r w:rsidR="007E0A1B">
        <w:t xml:space="preserve"> Wednesday </w:t>
      </w:r>
      <w:r w:rsidR="00D04AA2">
        <w:t>2</w:t>
      </w:r>
      <w:r w:rsidR="006C7DF7">
        <w:t>9</w:t>
      </w:r>
      <w:r w:rsidR="006C7DF7" w:rsidRPr="006C7DF7">
        <w:rPr>
          <w:vertAlign w:val="superscript"/>
        </w:rPr>
        <w:t>th</w:t>
      </w:r>
      <w:r w:rsidR="006C7DF7">
        <w:t xml:space="preserve"> </w:t>
      </w:r>
      <w:r w:rsidR="008050EA">
        <w:t>Ju</w:t>
      </w:r>
      <w:r w:rsidR="006C7DF7">
        <w:t>ly</w:t>
      </w:r>
      <w:r w:rsidR="008050EA">
        <w:t xml:space="preserve"> 2026</w:t>
      </w:r>
      <w:r w:rsidR="004A6759">
        <w:t xml:space="preserve"> at 19:30</w:t>
      </w:r>
    </w:p>
    <w:p w14:paraId="43C64E88" w14:textId="77777777" w:rsidR="006C7DF7" w:rsidRDefault="006C7DF7" w:rsidP="005618A3">
      <w:pPr>
        <w:pStyle w:val="NoSpacing"/>
      </w:pPr>
    </w:p>
    <w:p w14:paraId="6E72E5C2" w14:textId="5870C47A" w:rsidR="00D04AA2" w:rsidRPr="005F330B" w:rsidRDefault="00D43B82" w:rsidP="005618A3">
      <w:pPr>
        <w:pStyle w:val="NoSpacing"/>
      </w:pPr>
      <w:r>
        <w:t xml:space="preserve">Meeting closed at </w:t>
      </w:r>
      <w:r w:rsidR="006C7DF7">
        <w:t>20:17</w:t>
      </w:r>
    </w:p>
    <w:sectPr w:rsidR="00D04AA2" w:rsidRPr="005F330B">
      <w:pgSz w:w="11904" w:h="16836"/>
      <w:pgMar w:top="1440" w:right="1588" w:bottom="1440"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5E0B"/>
    <w:multiLevelType w:val="hybridMultilevel"/>
    <w:tmpl w:val="56B6D47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 w15:restartNumberingAfterBreak="0">
    <w:nsid w:val="058E5692"/>
    <w:multiLevelType w:val="hybridMultilevel"/>
    <w:tmpl w:val="B658F140"/>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06227BC1"/>
    <w:multiLevelType w:val="hybridMultilevel"/>
    <w:tmpl w:val="AB24356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3" w15:restartNumberingAfterBreak="0">
    <w:nsid w:val="118C5F5B"/>
    <w:multiLevelType w:val="hybridMultilevel"/>
    <w:tmpl w:val="05F27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8C170D"/>
    <w:multiLevelType w:val="hybridMultilevel"/>
    <w:tmpl w:val="43C41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E0718D"/>
    <w:multiLevelType w:val="hybridMultilevel"/>
    <w:tmpl w:val="10FCF274"/>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6" w15:restartNumberingAfterBreak="0">
    <w:nsid w:val="45D70959"/>
    <w:multiLevelType w:val="hybridMultilevel"/>
    <w:tmpl w:val="81D6931C"/>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7" w15:restartNumberingAfterBreak="0">
    <w:nsid w:val="468A6C0F"/>
    <w:multiLevelType w:val="hybridMultilevel"/>
    <w:tmpl w:val="74763D56"/>
    <w:lvl w:ilvl="0" w:tplc="0809000F">
      <w:start w:val="1"/>
      <w:numFmt w:val="decimal"/>
      <w:lvlText w:val="%1."/>
      <w:lvlJc w:val="left"/>
      <w:pPr>
        <w:ind w:left="865" w:hanging="360"/>
      </w:p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65570337"/>
    <w:multiLevelType w:val="hybridMultilevel"/>
    <w:tmpl w:val="FFB0B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C25B7F"/>
    <w:multiLevelType w:val="hybridMultilevel"/>
    <w:tmpl w:val="D1AEAE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69E257C3"/>
    <w:multiLevelType w:val="hybridMultilevel"/>
    <w:tmpl w:val="19BC8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401CFB"/>
    <w:multiLevelType w:val="hybridMultilevel"/>
    <w:tmpl w:val="1E3896B2"/>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2" w15:restartNumberingAfterBreak="0">
    <w:nsid w:val="75D966A0"/>
    <w:multiLevelType w:val="hybridMultilevel"/>
    <w:tmpl w:val="A2AAE91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num w:numId="1" w16cid:durableId="1819686491">
    <w:abstractNumId w:val="3"/>
  </w:num>
  <w:num w:numId="2" w16cid:durableId="22027033">
    <w:abstractNumId w:val="5"/>
  </w:num>
  <w:num w:numId="3" w16cid:durableId="2079010855">
    <w:abstractNumId w:val="12"/>
  </w:num>
  <w:num w:numId="4" w16cid:durableId="993224036">
    <w:abstractNumId w:val="0"/>
  </w:num>
  <w:num w:numId="5" w16cid:durableId="1314917286">
    <w:abstractNumId w:val="1"/>
  </w:num>
  <w:num w:numId="6" w16cid:durableId="2096241114">
    <w:abstractNumId w:val="2"/>
  </w:num>
  <w:num w:numId="7" w16cid:durableId="1254974890">
    <w:abstractNumId w:val="11"/>
  </w:num>
  <w:num w:numId="8" w16cid:durableId="663170683">
    <w:abstractNumId w:val="10"/>
  </w:num>
  <w:num w:numId="9" w16cid:durableId="652685190">
    <w:abstractNumId w:val="9"/>
  </w:num>
  <w:num w:numId="10" w16cid:durableId="749887642">
    <w:abstractNumId w:val="7"/>
  </w:num>
  <w:num w:numId="11" w16cid:durableId="149952087">
    <w:abstractNumId w:val="6"/>
  </w:num>
  <w:num w:numId="12" w16cid:durableId="925380848">
    <w:abstractNumId w:val="4"/>
  </w:num>
  <w:num w:numId="13" w16cid:durableId="21283111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FE0"/>
    <w:rsid w:val="00023505"/>
    <w:rsid w:val="000523DB"/>
    <w:rsid w:val="0006264A"/>
    <w:rsid w:val="000C624F"/>
    <w:rsid w:val="000D651D"/>
    <w:rsid w:val="00185A63"/>
    <w:rsid w:val="001F6DC4"/>
    <w:rsid w:val="0025163E"/>
    <w:rsid w:val="0028192C"/>
    <w:rsid w:val="0028219B"/>
    <w:rsid w:val="002B3D9F"/>
    <w:rsid w:val="002D2745"/>
    <w:rsid w:val="002E665F"/>
    <w:rsid w:val="00345D55"/>
    <w:rsid w:val="00351F59"/>
    <w:rsid w:val="00385397"/>
    <w:rsid w:val="00394076"/>
    <w:rsid w:val="003B6C01"/>
    <w:rsid w:val="003C0D65"/>
    <w:rsid w:val="004178F0"/>
    <w:rsid w:val="00443730"/>
    <w:rsid w:val="004A2F3E"/>
    <w:rsid w:val="004A6363"/>
    <w:rsid w:val="004A6759"/>
    <w:rsid w:val="004A6A7D"/>
    <w:rsid w:val="004B302A"/>
    <w:rsid w:val="004D4E42"/>
    <w:rsid w:val="00521CC4"/>
    <w:rsid w:val="005240C7"/>
    <w:rsid w:val="005618A3"/>
    <w:rsid w:val="00572E7A"/>
    <w:rsid w:val="005E400E"/>
    <w:rsid w:val="005F330B"/>
    <w:rsid w:val="00634B4D"/>
    <w:rsid w:val="00645E0D"/>
    <w:rsid w:val="006869D9"/>
    <w:rsid w:val="006B1CBD"/>
    <w:rsid w:val="006C7DF7"/>
    <w:rsid w:val="007236E9"/>
    <w:rsid w:val="00757472"/>
    <w:rsid w:val="00795801"/>
    <w:rsid w:val="007A336E"/>
    <w:rsid w:val="007E0A1B"/>
    <w:rsid w:val="007E3E0B"/>
    <w:rsid w:val="008050EA"/>
    <w:rsid w:val="00805FCC"/>
    <w:rsid w:val="00827A14"/>
    <w:rsid w:val="0088535C"/>
    <w:rsid w:val="008D2B51"/>
    <w:rsid w:val="00907A9F"/>
    <w:rsid w:val="0091072E"/>
    <w:rsid w:val="00935B21"/>
    <w:rsid w:val="00947DF7"/>
    <w:rsid w:val="009530D3"/>
    <w:rsid w:val="009B5B3E"/>
    <w:rsid w:val="009F717C"/>
    <w:rsid w:val="00A603D1"/>
    <w:rsid w:val="00B275B9"/>
    <w:rsid w:val="00B85255"/>
    <w:rsid w:val="00B91BCE"/>
    <w:rsid w:val="00BD3466"/>
    <w:rsid w:val="00C14BB2"/>
    <w:rsid w:val="00C264FA"/>
    <w:rsid w:val="00C575E9"/>
    <w:rsid w:val="00C8199E"/>
    <w:rsid w:val="00CD7C25"/>
    <w:rsid w:val="00CF7DB1"/>
    <w:rsid w:val="00D03EC0"/>
    <w:rsid w:val="00D04AA2"/>
    <w:rsid w:val="00D14C04"/>
    <w:rsid w:val="00D43B82"/>
    <w:rsid w:val="00DA66AC"/>
    <w:rsid w:val="00DD1A49"/>
    <w:rsid w:val="00DD628A"/>
    <w:rsid w:val="00DE2E8F"/>
    <w:rsid w:val="00E31986"/>
    <w:rsid w:val="00E84FE0"/>
    <w:rsid w:val="00EA2FF7"/>
    <w:rsid w:val="00ED3D1B"/>
    <w:rsid w:val="00F30780"/>
    <w:rsid w:val="00F30BFA"/>
    <w:rsid w:val="00F766F8"/>
    <w:rsid w:val="00FC4849"/>
    <w:rsid w:val="00FD3563"/>
    <w:rsid w:val="00FF6CDF"/>
    <w:rsid w:val="00FF7B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72CC"/>
  <w15:docId w15:val="{B10E2EA2-2EA2-4196-8BDB-B4FF2C99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5" w:line="269"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A9F"/>
    <w:pPr>
      <w:ind w:left="720"/>
      <w:contextualSpacing/>
    </w:pPr>
  </w:style>
  <w:style w:type="paragraph" w:styleId="NoSpacing">
    <w:name w:val="No Spacing"/>
    <w:uiPriority w:val="1"/>
    <w:qFormat/>
    <w:rsid w:val="005618A3"/>
    <w:pPr>
      <w:spacing w:after="0" w:line="240" w:lineRule="auto"/>
      <w:ind w:left="10" w:hanging="10"/>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Smith</dc:creator>
  <cp:keywords/>
  <cp:lastModifiedBy>Catherine Cowlin</cp:lastModifiedBy>
  <cp:revision>5</cp:revision>
  <cp:lastPrinted>2024-10-21T15:31:00Z</cp:lastPrinted>
  <dcterms:created xsi:type="dcterms:W3CDTF">2026-06-24T20:23:00Z</dcterms:created>
  <dcterms:modified xsi:type="dcterms:W3CDTF">2026-07-02T19:19:00Z</dcterms:modified>
</cp:coreProperties>
</file>